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B1027" w14:textId="363A45C7" w:rsidR="005E62B2" w:rsidRDefault="00243578">
      <w:r>
        <w:t>Logging in with Admin User</w:t>
      </w:r>
    </w:p>
    <w:p w14:paraId="7493A9DF" w14:textId="0666F5F2" w:rsidR="00E541A4" w:rsidRDefault="00E541A4">
      <w:r>
        <w:rPr>
          <w:noProof/>
        </w:rPr>
        <w:drawing>
          <wp:inline distT="0" distB="0" distL="0" distR="0" wp14:anchorId="08479A61" wp14:editId="3D23184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0774" w14:textId="2CE1F586" w:rsidR="00E541A4" w:rsidRDefault="00E541A4">
      <w:r>
        <w:rPr>
          <w:noProof/>
        </w:rPr>
        <w:drawing>
          <wp:inline distT="0" distB="0" distL="0" distR="0" wp14:anchorId="7394D9A3" wp14:editId="6181895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D636" w14:textId="598A4518" w:rsidR="00243578" w:rsidRPr="009C15A2" w:rsidRDefault="007E3A69" w:rsidP="009C15A2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9C15A2">
        <w:rPr>
          <w:sz w:val="24"/>
          <w:szCs w:val="24"/>
        </w:rPr>
        <w:lastRenderedPageBreak/>
        <w:t xml:space="preserve">1. </w:t>
      </w:r>
      <w:r w:rsidR="00E541A4" w:rsidRPr="009C15A2">
        <w:rPr>
          <w:sz w:val="24"/>
          <w:szCs w:val="24"/>
        </w:rPr>
        <w:t>application should be able to add roles in the database dynamically in the db.</w:t>
      </w:r>
    </w:p>
    <w:p w14:paraId="0DA9FDE0" w14:textId="46B2CDA6" w:rsidR="00E541A4" w:rsidRDefault="00E541A4">
      <w:r>
        <w:rPr>
          <w:noProof/>
        </w:rPr>
        <w:drawing>
          <wp:inline distT="0" distB="0" distL="0" distR="0" wp14:anchorId="270CAE02" wp14:editId="641CFA1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20DC" w14:textId="0DECACE0" w:rsidR="00E541A4" w:rsidRDefault="00E541A4"/>
    <w:p w14:paraId="4BB0B516" w14:textId="1B7225F8" w:rsidR="00E541A4" w:rsidRDefault="00A36198">
      <w:r>
        <w:rPr>
          <w:noProof/>
        </w:rPr>
        <w:drawing>
          <wp:inline distT="0" distB="0" distL="0" distR="0" wp14:anchorId="37DACA4E" wp14:editId="48C7171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6DAB" w14:textId="36592BA7" w:rsidR="009C15A2" w:rsidRDefault="009C15A2">
      <w:r>
        <w:rPr>
          <w:noProof/>
        </w:rPr>
        <w:lastRenderedPageBreak/>
        <w:drawing>
          <wp:inline distT="0" distB="0" distL="0" distR="0" wp14:anchorId="5B31A1BF" wp14:editId="6BDC490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71DF" w14:textId="480B74CB" w:rsidR="009C15A2" w:rsidRDefault="009C15A2">
      <w:r>
        <w:rPr>
          <w:noProof/>
        </w:rPr>
        <w:drawing>
          <wp:inline distT="0" distB="0" distL="0" distR="0" wp14:anchorId="001B48D5" wp14:editId="3473583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05EF" w14:textId="77777777" w:rsidR="009C15A2" w:rsidRDefault="009C15A2" w:rsidP="009C15A2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2. Your application should be able to add Users in the </w:t>
      </w:r>
      <w:proofErr w:type="spell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db</w:t>
      </w:r>
      <w:proofErr w:type="spell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which can be used for authentication purposes.</w:t>
      </w:r>
    </w:p>
    <w:p w14:paraId="7A8C6888" w14:textId="7BD715E3" w:rsidR="009C15A2" w:rsidRDefault="009C15A2">
      <w:r>
        <w:rPr>
          <w:noProof/>
        </w:rPr>
        <w:lastRenderedPageBreak/>
        <w:drawing>
          <wp:inline distT="0" distB="0" distL="0" distR="0" wp14:anchorId="0AB88EA3" wp14:editId="001D371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AFF0" w14:textId="2941BDC3" w:rsidR="009C15A2" w:rsidRDefault="009C15A2">
      <w:r>
        <w:rPr>
          <w:noProof/>
        </w:rPr>
        <w:drawing>
          <wp:inline distT="0" distB="0" distL="0" distR="0" wp14:anchorId="6D25BA26" wp14:editId="7BAFFB1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B216" w14:textId="5AA87729" w:rsidR="009C15A2" w:rsidRDefault="009C15A2">
      <w:r>
        <w:rPr>
          <w:noProof/>
        </w:rPr>
        <w:lastRenderedPageBreak/>
        <w:drawing>
          <wp:inline distT="0" distB="0" distL="0" distR="0" wp14:anchorId="371AD97F" wp14:editId="593829C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49FF" w14:textId="2F9F3207" w:rsidR="009C15A2" w:rsidRDefault="009C15A2">
      <w:r>
        <w:rPr>
          <w:noProof/>
        </w:rPr>
        <w:drawing>
          <wp:inline distT="0" distB="0" distL="0" distR="0" wp14:anchorId="6A79777B" wp14:editId="647CD25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1063" w14:textId="0397DE2C" w:rsidR="00E16E10" w:rsidRDefault="00E16E10">
      <w:r>
        <w:rPr>
          <w:noProof/>
        </w:rPr>
        <w:lastRenderedPageBreak/>
        <w:drawing>
          <wp:inline distT="0" distB="0" distL="0" distR="0" wp14:anchorId="6C9C8BB3" wp14:editId="7B7A8CE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F5C" w14:textId="19C72F7C" w:rsidR="00E16E10" w:rsidRDefault="00E16E10"/>
    <w:p w14:paraId="7A47272E" w14:textId="0B586B73" w:rsidR="00E16E10" w:rsidRDefault="00E16E10" w:rsidP="00E16E1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3. Your application should be able to add </w:t>
      </w:r>
      <w:proofErr w:type="gram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employees</w:t>
      </w:r>
      <w:proofErr w:type="gram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data in the </w:t>
      </w:r>
      <w:proofErr w:type="spell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db</w:t>
      </w:r>
      <w:proofErr w:type="spell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if and only if the authenticated user is </w:t>
      </w:r>
      <w:r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79800CCD" w14:textId="524C6B98" w:rsidR="00B6018D" w:rsidRDefault="00B6018D" w:rsidP="00E16E1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Logged in with admin user</w:t>
      </w:r>
    </w:p>
    <w:p w14:paraId="09757647" w14:textId="1169F516" w:rsidR="00E16E10" w:rsidRDefault="00B6018D">
      <w:r>
        <w:rPr>
          <w:noProof/>
        </w:rPr>
        <w:drawing>
          <wp:inline distT="0" distB="0" distL="0" distR="0" wp14:anchorId="032C972C" wp14:editId="3438AEB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1F8" w14:textId="7237EEAA" w:rsidR="003936D7" w:rsidRDefault="003936D7">
      <w:r>
        <w:rPr>
          <w:noProof/>
        </w:rPr>
        <w:lastRenderedPageBreak/>
        <w:drawing>
          <wp:inline distT="0" distB="0" distL="0" distR="0" wp14:anchorId="6B18ED5C" wp14:editId="4547E56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D895" w14:textId="63D8E6DB" w:rsidR="003936D7" w:rsidRDefault="003936D7">
      <w:r>
        <w:rPr>
          <w:noProof/>
        </w:rPr>
        <w:drawing>
          <wp:inline distT="0" distB="0" distL="0" distR="0" wp14:anchorId="4A8E4D13" wp14:editId="1589D5B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58CC" w14:textId="7C08982C" w:rsidR="003936D7" w:rsidRDefault="003936D7">
      <w:r>
        <w:rPr>
          <w:noProof/>
        </w:rPr>
        <w:lastRenderedPageBreak/>
        <w:drawing>
          <wp:inline distT="0" distB="0" distL="0" distR="0" wp14:anchorId="6D574FD9" wp14:editId="749E67F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B79C" w14:textId="51AB4483" w:rsidR="003936D7" w:rsidRDefault="003936D7">
      <w:r>
        <w:rPr>
          <w:noProof/>
        </w:rPr>
        <w:drawing>
          <wp:inline distT="0" distB="0" distL="0" distR="0" wp14:anchorId="6CDFAFCA" wp14:editId="4615E97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45AA" w14:textId="77777777" w:rsidR="00CF24AC" w:rsidRDefault="00CF24AC">
      <w:r>
        <w:br w:type="page"/>
      </w:r>
    </w:p>
    <w:p w14:paraId="32704935" w14:textId="70711B68" w:rsidR="003936D7" w:rsidRDefault="003936D7">
      <w:r>
        <w:lastRenderedPageBreak/>
        <w:t>Logged in with User role</w:t>
      </w:r>
    </w:p>
    <w:p w14:paraId="244D5683" w14:textId="3645E725" w:rsidR="003936D7" w:rsidRDefault="003936D7">
      <w:r>
        <w:rPr>
          <w:noProof/>
        </w:rPr>
        <w:drawing>
          <wp:inline distT="0" distB="0" distL="0" distR="0" wp14:anchorId="39EC6EB6" wp14:editId="5BB7D3D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57B3" w14:textId="0E075456" w:rsidR="003936D7" w:rsidRDefault="003936D7">
      <w:r>
        <w:rPr>
          <w:noProof/>
        </w:rPr>
        <w:drawing>
          <wp:inline distT="0" distB="0" distL="0" distR="0" wp14:anchorId="5CB7ECAC" wp14:editId="189CB58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2DC0" w14:textId="4BD1DC89" w:rsidR="00CF24AC" w:rsidRDefault="00CF24AC">
      <w:r>
        <w:rPr>
          <w:noProof/>
        </w:rPr>
        <w:lastRenderedPageBreak/>
        <w:drawing>
          <wp:inline distT="0" distB="0" distL="0" distR="0" wp14:anchorId="337317BD" wp14:editId="6DA562A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40A5" w14:textId="534F480E" w:rsidR="00CF24AC" w:rsidRDefault="00CF24AC">
      <w:r>
        <w:t>I could see the response as forbidden</w:t>
      </w:r>
    </w:p>
    <w:p w14:paraId="238C2903" w14:textId="4B3FFA46" w:rsidR="00CF24AC" w:rsidRDefault="00CF24AC">
      <w:r>
        <w:t>It is not allowing to add Employee with Role as in USER.</w:t>
      </w:r>
    </w:p>
    <w:p w14:paraId="5F0CE765" w14:textId="5B7C89A8" w:rsidR="00CF24AC" w:rsidRDefault="00CF24AC">
      <w:r>
        <w:rPr>
          <w:noProof/>
        </w:rPr>
        <w:drawing>
          <wp:inline distT="0" distB="0" distL="0" distR="0" wp14:anchorId="1F223B3B" wp14:editId="09D5029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5C57" w14:textId="2CBADFE4" w:rsidR="00CF24AC" w:rsidRDefault="00CF24AC" w:rsidP="00CF24AC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4. Your application should provide an endpoint to list all the employees stored in the database.</w:t>
      </w:r>
    </w:p>
    <w:p w14:paraId="182C0559" w14:textId="000BC64D" w:rsidR="000465F8" w:rsidRDefault="000465F8" w:rsidP="00CF24AC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665058BE" wp14:editId="2BC001A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3AA8" w14:textId="091216B0" w:rsidR="000465F8" w:rsidRDefault="000465F8" w:rsidP="00CF24AC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CCD56CE" wp14:editId="4AF7375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25DF" w14:textId="04B2957B" w:rsidR="000465F8" w:rsidRDefault="000465F8" w:rsidP="00CF24AC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116106A" wp14:editId="7FAF573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7F55" w14:textId="1A684271" w:rsidR="000465F8" w:rsidRDefault="000465F8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5. Your application should provide endpoint to fetch or get an employee record specifically based on the id of that employee</w:t>
      </w:r>
    </w:p>
    <w:p w14:paraId="2CC9ABF7" w14:textId="603E4BBC" w:rsidR="000465F8" w:rsidRDefault="000465F8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08C2C23" wp14:editId="44BE07C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EC879" wp14:editId="10AC2EC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53C73" wp14:editId="318C06D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963A4" wp14:editId="0458DDB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50C5" w14:textId="232C72C4" w:rsidR="000465F8" w:rsidRDefault="000465F8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67F0B40" wp14:editId="170B2F9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9FAB" w14:textId="33240F7B" w:rsidR="000465F8" w:rsidRDefault="000465F8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27313CA3" wp14:editId="15BEC52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509B" w14:textId="77777777" w:rsidR="000465F8" w:rsidRDefault="000465F8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6. Your application should provide an endpoint to update an existing employee record with the given updated json object.</w:t>
      </w:r>
    </w:p>
    <w:p w14:paraId="0972B216" w14:textId="1875E4F4" w:rsidR="000465F8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4D192B3" wp14:editId="5D4418B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1364" w14:textId="5DDD209E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9270176" wp14:editId="008DE02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2F2F" w14:textId="7CC4EBF1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EB4C668" wp14:editId="46E5116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3E69F" wp14:editId="135D48F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6FF1" w14:textId="288EA293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Verified in list </w:t>
      </w:r>
      <w:proofErr w:type="spell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api</w:t>
      </w:r>
      <w:proofErr w:type="spell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and h2 console</w:t>
      </w:r>
    </w:p>
    <w:p w14:paraId="19B9875A" w14:textId="02FFA67E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1183342" wp14:editId="153A092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CF05" w14:textId="63DF0B86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7489B63D" wp14:editId="17599CB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0019" w14:textId="4442B65E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7. Your application should also provide an endpoint to delete an existing employee record based on the id of the employee</w:t>
      </w:r>
    </w:p>
    <w:p w14:paraId="4E5AFA81" w14:textId="475F075D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724BFE6" wp14:editId="72966E7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4D65A" wp14:editId="27AD889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5F31" w14:textId="26E9051B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B7D06BF" wp14:editId="53B376F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A8EF" w14:textId="0E7789EA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68A6B6A5" wp14:editId="2BCA645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8D9B" w14:textId="2FB5B63A" w:rsidR="00425870" w:rsidRDefault="00425870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3FF9B5AD" w14:textId="77777777" w:rsidR="00A52DB9" w:rsidRDefault="00A52DB9" w:rsidP="00A52DB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8.  Your application should provide an endpoint to fetch an employee by his/her first name and if found more than one record then list them all-</w:t>
      </w:r>
    </w:p>
    <w:p w14:paraId="691CACA7" w14:textId="30BDA478" w:rsidR="00425870" w:rsidRDefault="00A52DB9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F1A2E58" wp14:editId="11DD25B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F7D19D" wp14:editId="1E5A811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2AB2C" wp14:editId="62C4BE1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4BD5" w14:textId="1AB15DF6" w:rsidR="00A52DB9" w:rsidRDefault="00A52DB9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269F70C" wp14:editId="1A7BCE9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5773" w14:textId="68813623" w:rsidR="00F23156" w:rsidRDefault="00A52DB9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E43A628" wp14:editId="1F7582D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D8DF" w14:textId="77777777" w:rsidR="00F23156" w:rsidRDefault="00F23156">
      <w:pPr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br w:type="page"/>
      </w:r>
    </w:p>
    <w:p w14:paraId="49E2BE98" w14:textId="462F2E70" w:rsidR="00F23156" w:rsidRDefault="00F23156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lastRenderedPageBreak/>
        <w:t xml:space="preserve">9. application should be able to list all employee records sorted on their first name in either ascending order or descending </w:t>
      </w:r>
      <w:proofErr w:type="gram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order .</w:t>
      </w:r>
      <w:proofErr w:type="gramEnd"/>
    </w:p>
    <w:p w14:paraId="6B2B4804" w14:textId="1B155E86" w:rsidR="00F23156" w:rsidRDefault="00F23156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CB1566C" wp14:editId="2511B20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FA5F" w14:textId="05ADE112" w:rsidR="0052494A" w:rsidRDefault="00F23156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1DF11F0" wp14:editId="7AF4D99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1F6A" w14:textId="77777777" w:rsidR="0052494A" w:rsidRDefault="0052494A">
      <w:pPr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br w:type="page"/>
      </w:r>
    </w:p>
    <w:p w14:paraId="18516574" w14:textId="16D46813" w:rsidR="00F23156" w:rsidRDefault="0052494A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lastRenderedPageBreak/>
        <w:t>In ASC Order</w:t>
      </w:r>
    </w:p>
    <w:p w14:paraId="5892C62B" w14:textId="51D95116" w:rsidR="00F23156" w:rsidRDefault="00F23156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2303E2E" wp14:editId="314226D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954E" w14:textId="6DE606EF" w:rsidR="00F23156" w:rsidRDefault="00F23156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90382A6" wp14:editId="30ACBD4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FD3B" w14:textId="721C25D7" w:rsidR="00F23156" w:rsidRDefault="00F23156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0ED58D39" wp14:editId="6FF5451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A137" w14:textId="798D32FA" w:rsidR="0052494A" w:rsidRDefault="0052494A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In DESC Order</w:t>
      </w:r>
    </w:p>
    <w:p w14:paraId="38E9A3CC" w14:textId="0CD6F0FF" w:rsidR="0052494A" w:rsidRDefault="0052494A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5CF6597" wp14:editId="2E24981B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28E0" w14:textId="024A0C3A" w:rsidR="0052494A" w:rsidRDefault="0052494A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945999B" wp14:editId="424593F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C7F6" w14:textId="77777777" w:rsidR="0052494A" w:rsidRDefault="0052494A" w:rsidP="000465F8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21C4B1FD" w14:textId="77777777" w:rsidR="000465F8" w:rsidRDefault="000465F8" w:rsidP="00CF24AC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53B9CC65" w14:textId="77777777" w:rsidR="00CF24AC" w:rsidRDefault="00CF24AC"/>
    <w:p w14:paraId="6B4000C2" w14:textId="77777777" w:rsidR="003936D7" w:rsidRDefault="003936D7"/>
    <w:p w14:paraId="2283277B" w14:textId="77777777" w:rsidR="00B6018D" w:rsidRDefault="00B6018D"/>
    <w:p w14:paraId="6E4EF3EF" w14:textId="77777777" w:rsidR="009C15A2" w:rsidRDefault="009C15A2"/>
    <w:p w14:paraId="5FCB84D6" w14:textId="77777777" w:rsidR="00E541A4" w:rsidRDefault="00E541A4"/>
    <w:sectPr w:rsidR="00E541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262C4A"/>
    <w:multiLevelType w:val="hybridMultilevel"/>
    <w:tmpl w:val="AEDCCD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578"/>
    <w:rsid w:val="000465F8"/>
    <w:rsid w:val="00243578"/>
    <w:rsid w:val="003936D7"/>
    <w:rsid w:val="00425870"/>
    <w:rsid w:val="0052494A"/>
    <w:rsid w:val="005E62B2"/>
    <w:rsid w:val="007E3A69"/>
    <w:rsid w:val="009C15A2"/>
    <w:rsid w:val="00A36198"/>
    <w:rsid w:val="00A52DB9"/>
    <w:rsid w:val="00B6018D"/>
    <w:rsid w:val="00CF24AC"/>
    <w:rsid w:val="00E16E10"/>
    <w:rsid w:val="00E541A4"/>
    <w:rsid w:val="00F23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41518"/>
  <w15:chartTrackingRefBased/>
  <w15:docId w15:val="{EF6DE90E-CFC8-4B7E-9A29-C2B06F44B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5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26</Pages>
  <Words>208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Vishalshatagopam@outlook.com</dc:creator>
  <cp:keywords/>
  <dc:description/>
  <cp:lastModifiedBy>Vishalshatagopam@outlook.com</cp:lastModifiedBy>
  <cp:revision>1</cp:revision>
  <dcterms:created xsi:type="dcterms:W3CDTF">2021-12-30T11:44:00Z</dcterms:created>
  <dcterms:modified xsi:type="dcterms:W3CDTF">2021-12-30T14:11:00Z</dcterms:modified>
</cp:coreProperties>
</file>